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E733" w:rsidR="0061148E" w:rsidRPr="00C834E2" w:rsidRDefault="00A55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1DFA" w:rsidR="0061148E" w:rsidRPr="00C834E2" w:rsidRDefault="00A55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25858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DC406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E7AA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45919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18BD4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97E05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62AAF" w:rsidR="00B87ED3" w:rsidRPr="00944D28" w:rsidRDefault="00A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8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4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57C24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0187D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2A94D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F238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F7BD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F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D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D8278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FFB6C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35AE7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4CB9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B2FA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6D4B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9DEC8" w:rsidR="00B87ED3" w:rsidRPr="00944D28" w:rsidRDefault="00A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61DF" w:rsidR="00B87ED3" w:rsidRPr="00944D28" w:rsidRDefault="00A5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0B17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E018B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5A703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9B3CE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1AB10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54AA4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33271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3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F6299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30A4F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1D2B8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38EBD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47D8F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3CB61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2F6C0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9B52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86CAE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AA810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B27E2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6796C" w:rsidR="00B87ED3" w:rsidRPr="00944D28" w:rsidRDefault="00A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1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E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3571E" w:rsidR="00B87ED3" w:rsidRPr="00944D28" w:rsidRDefault="00A5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0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D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