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84E9F" w:rsidR="0061148E" w:rsidRPr="00C834E2" w:rsidRDefault="00D802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F82FE" w:rsidR="0061148E" w:rsidRPr="00C834E2" w:rsidRDefault="00D802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BCB0EC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0F6DC7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325A44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0F21D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E203B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4907CD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FB1CE" w:rsidR="00B87ED3" w:rsidRPr="00944D28" w:rsidRDefault="00D802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11A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7B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B3034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9755A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C74A9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ED4D1F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0F2DC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7C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73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D50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7C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C46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B4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1E9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F1C8B7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094C74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3EA0BE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6440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06C2F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F6CF40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7BF89D" w:rsidR="00B87ED3" w:rsidRPr="00944D28" w:rsidRDefault="00D80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AE0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C6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A9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A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3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9B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FD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22D14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334F96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2927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2874ED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A7AC3B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80365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3B3B68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8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1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A1564" w:rsidR="00B87ED3" w:rsidRPr="00944D28" w:rsidRDefault="00D80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A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871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6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2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E2C52C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FD742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53B7F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CBBA3E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8F8B50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8F54F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A385F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B2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2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8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4B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0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79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1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7D345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BD3CFF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583E9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1667F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881263" w:rsidR="00B87ED3" w:rsidRPr="00944D28" w:rsidRDefault="00D80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2AE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D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0D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9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2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F5D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37D4E" w:rsidR="00B87ED3" w:rsidRPr="00944D28" w:rsidRDefault="00D80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B6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1F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021D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2022-10-20T20:10:00.0000000Z</dcterms:modified>
</coreProperties>
</file>