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CD0A7" w:rsidR="0061148E" w:rsidRPr="00C834E2" w:rsidRDefault="00D72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97C4A" w:rsidR="0061148E" w:rsidRPr="00C834E2" w:rsidRDefault="00D72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AB151" w:rsidR="00B87ED3" w:rsidRPr="00944D28" w:rsidRDefault="00D7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19278" w:rsidR="00B87ED3" w:rsidRPr="00944D28" w:rsidRDefault="00D7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988C7" w:rsidR="00B87ED3" w:rsidRPr="00944D28" w:rsidRDefault="00D7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7E33F" w:rsidR="00B87ED3" w:rsidRPr="00944D28" w:rsidRDefault="00D7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0BACB" w:rsidR="00B87ED3" w:rsidRPr="00944D28" w:rsidRDefault="00D7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F28EB" w:rsidR="00B87ED3" w:rsidRPr="00944D28" w:rsidRDefault="00D7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4DC9C" w:rsidR="00B87ED3" w:rsidRPr="00944D28" w:rsidRDefault="00D7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20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2A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B3E98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5A317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11644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865AA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41FFD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8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D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0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1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2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CB7CC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9A262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B9938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274E1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48E68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73A60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B13DE" w:rsidR="00B87ED3" w:rsidRPr="00944D28" w:rsidRDefault="00D7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7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1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A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7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7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25283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A9CAA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0BCC7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60650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B03DE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826DE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E50D5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4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7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D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F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030D7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057CF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B55D3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41B65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7AFF3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4C34E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7306E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E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8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5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5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54FC4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F3729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9D1A1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7618F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D8B18" w:rsidR="00B87ED3" w:rsidRPr="00944D28" w:rsidRDefault="00D7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9F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C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1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4C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