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13C2" w:rsidR="0061148E" w:rsidRPr="00C834E2" w:rsidRDefault="00246C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0C81" w:rsidR="0061148E" w:rsidRPr="00C834E2" w:rsidRDefault="00246C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278DD" w:rsidR="00B87ED3" w:rsidRPr="00944D28" w:rsidRDefault="0024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A7941" w:rsidR="00B87ED3" w:rsidRPr="00944D28" w:rsidRDefault="0024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C9BA7" w:rsidR="00B87ED3" w:rsidRPr="00944D28" w:rsidRDefault="0024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A6520" w:rsidR="00B87ED3" w:rsidRPr="00944D28" w:rsidRDefault="0024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2931C" w:rsidR="00B87ED3" w:rsidRPr="00944D28" w:rsidRDefault="0024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38224" w:rsidR="00B87ED3" w:rsidRPr="00944D28" w:rsidRDefault="0024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5B7CF" w:rsidR="00B87ED3" w:rsidRPr="00944D28" w:rsidRDefault="0024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D8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4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553C1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A0475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BBD65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B34B3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3244C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1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7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379AE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2898D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8456E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D9BC4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0BA8A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6BAB9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E91DF" w:rsidR="00B87ED3" w:rsidRPr="00944D28" w:rsidRDefault="0024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6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45648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50386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6AA86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B655C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B02A7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108DB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78A5D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E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8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D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B93D3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C13D4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7EAEF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571D7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6D55C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2BB0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EF328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3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CF88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F1D07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71C15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FD777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AE0C2" w:rsidR="00B87ED3" w:rsidRPr="00944D28" w:rsidRDefault="0024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9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E8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0F7E" w:rsidR="00B87ED3" w:rsidRPr="00944D28" w:rsidRDefault="0024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5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C8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2022-10-20T13:04:00.0000000Z</dcterms:modified>
</coreProperties>
</file>