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ED30" w:rsidR="0061148E" w:rsidRPr="00C834E2" w:rsidRDefault="003822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B36E" w:rsidR="0061148E" w:rsidRPr="00C834E2" w:rsidRDefault="003822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793D0" w:rsidR="00B87ED3" w:rsidRPr="00944D28" w:rsidRDefault="0038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A58C4" w:rsidR="00B87ED3" w:rsidRPr="00944D28" w:rsidRDefault="0038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FC638" w:rsidR="00B87ED3" w:rsidRPr="00944D28" w:rsidRDefault="0038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80662" w:rsidR="00B87ED3" w:rsidRPr="00944D28" w:rsidRDefault="0038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84D50" w:rsidR="00B87ED3" w:rsidRPr="00944D28" w:rsidRDefault="0038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67D3C" w:rsidR="00B87ED3" w:rsidRPr="00944D28" w:rsidRDefault="0038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C3958" w:rsidR="00B87ED3" w:rsidRPr="00944D28" w:rsidRDefault="0038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E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2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CBEDD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76F40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0E90C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B8DEE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86711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3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C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A5734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2B95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1A3FC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2BA96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DF8A8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EDA6B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513E7" w:rsidR="00B87ED3" w:rsidRPr="00944D28" w:rsidRDefault="0038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0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C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C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9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9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DA779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62D73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AA7E2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3531F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0CD48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01AFA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655E7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A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0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7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A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EC910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2FDC9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ADB76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BFE62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57471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4E925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65A62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4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E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2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A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0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1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6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5F00A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E6104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5CD6C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E8AEA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3B1E9" w:rsidR="00B87ED3" w:rsidRPr="00944D28" w:rsidRDefault="0038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54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4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C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7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25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