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FF0E" w:rsidR="0061148E" w:rsidRPr="00C834E2" w:rsidRDefault="00A66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B1E48" w:rsidR="0061148E" w:rsidRPr="00C834E2" w:rsidRDefault="00A66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8F852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3A5CD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3A6F8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5C80E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71B1E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2E99A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5FCC3" w:rsidR="00B87ED3" w:rsidRPr="00944D28" w:rsidRDefault="00A6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5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DA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B9137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6348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546B5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04533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920A8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7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C1EC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2972C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395A5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541F3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CF328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B0BBF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921F1" w:rsidR="00B87ED3" w:rsidRPr="00944D28" w:rsidRDefault="00A6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5F554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5F8E2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197D7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214A9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94E98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652D2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1C0C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C6EC4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31492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6D0DD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EEA15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EF399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CFB6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3410F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3C52" w:rsidR="00B87ED3" w:rsidRPr="00944D28" w:rsidRDefault="00A6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3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E15FD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CF5A6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A0706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C7D4A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08996" w:rsidR="00B87ED3" w:rsidRPr="00944D28" w:rsidRDefault="00A6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1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8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4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2022-10-20T07:44:00.0000000Z</dcterms:modified>
</coreProperties>
</file>