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7C94D" w:rsidR="0061148E" w:rsidRPr="00C834E2" w:rsidRDefault="00183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7F06" w:rsidR="0061148E" w:rsidRPr="00C834E2" w:rsidRDefault="00183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33006" w:rsidR="00B87ED3" w:rsidRPr="00944D28" w:rsidRDefault="001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F28EB" w:rsidR="00B87ED3" w:rsidRPr="00944D28" w:rsidRDefault="001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29A38" w:rsidR="00B87ED3" w:rsidRPr="00944D28" w:rsidRDefault="001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B7DAD" w:rsidR="00B87ED3" w:rsidRPr="00944D28" w:rsidRDefault="001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50A80" w:rsidR="00B87ED3" w:rsidRPr="00944D28" w:rsidRDefault="001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FBE80" w:rsidR="00B87ED3" w:rsidRPr="00944D28" w:rsidRDefault="001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C178F" w:rsidR="00B87ED3" w:rsidRPr="00944D28" w:rsidRDefault="001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D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D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CEA47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24106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2B8CB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3C93A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2E4BE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4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E0378" w:rsidR="00B87ED3" w:rsidRPr="00944D28" w:rsidRDefault="0018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1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4FCF3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C5F2D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B4C25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68227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AEE04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D6A82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45EFE" w:rsidR="00B87ED3" w:rsidRPr="00944D28" w:rsidRDefault="001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8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C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B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0A343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B7F45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A902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7DD33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136FB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C1FE7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8CD57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E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0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A7C1E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F3BFB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02F27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7D035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8FB82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5122C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8A99F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5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5CE23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89106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93D20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F0DD2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D064D" w:rsidR="00B87ED3" w:rsidRPr="00944D28" w:rsidRDefault="001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AD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3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7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B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A0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2022-10-20T06:09:00.0000000Z</dcterms:modified>
</coreProperties>
</file>