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16388" w:rsidR="0061148E" w:rsidRPr="00C834E2" w:rsidRDefault="00C045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A434" w:rsidR="0061148E" w:rsidRPr="00C834E2" w:rsidRDefault="00C045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37A11" w:rsidR="00B87ED3" w:rsidRPr="00944D28" w:rsidRDefault="00C04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41BB2" w:rsidR="00B87ED3" w:rsidRPr="00944D28" w:rsidRDefault="00C04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26D3B" w:rsidR="00B87ED3" w:rsidRPr="00944D28" w:rsidRDefault="00C04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AE240" w:rsidR="00B87ED3" w:rsidRPr="00944D28" w:rsidRDefault="00C04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951EB" w:rsidR="00B87ED3" w:rsidRPr="00944D28" w:rsidRDefault="00C04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5CF5C" w:rsidR="00B87ED3" w:rsidRPr="00944D28" w:rsidRDefault="00C04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6305F" w:rsidR="00B87ED3" w:rsidRPr="00944D28" w:rsidRDefault="00C04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7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71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5683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3A12D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D8D19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99F2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8B031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5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7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C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D765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1895E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048FB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C83E4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A9A74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EC7C5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CA52F" w:rsidR="00B87ED3" w:rsidRPr="00944D28" w:rsidRDefault="00C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F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4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285D9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4D0B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1AE5F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75DE7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5A771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EB30D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73131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1DC7A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26E59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DE0E9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456AF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16053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7606A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9C9A6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9FC4" w:rsidR="00B87ED3" w:rsidRPr="00944D28" w:rsidRDefault="00C0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0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A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9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90A67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4EB12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C7EDC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5F415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83981" w:rsidR="00B87ED3" w:rsidRPr="00944D28" w:rsidRDefault="00C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D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79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B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5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