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9ED7" w:rsidR="0061148E" w:rsidRPr="00C834E2" w:rsidRDefault="001A6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F77C" w:rsidR="0061148E" w:rsidRPr="00C834E2" w:rsidRDefault="001A6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B02B6" w:rsidR="00B87ED3" w:rsidRPr="00944D28" w:rsidRDefault="001A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89270" w:rsidR="00B87ED3" w:rsidRPr="00944D28" w:rsidRDefault="001A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712BB" w:rsidR="00B87ED3" w:rsidRPr="00944D28" w:rsidRDefault="001A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E70E3" w:rsidR="00B87ED3" w:rsidRPr="00944D28" w:rsidRDefault="001A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8E83F" w:rsidR="00B87ED3" w:rsidRPr="00944D28" w:rsidRDefault="001A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7177E" w:rsidR="00B87ED3" w:rsidRPr="00944D28" w:rsidRDefault="001A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E7F1C" w:rsidR="00B87ED3" w:rsidRPr="00944D28" w:rsidRDefault="001A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64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BC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C83A2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DAF20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37095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EDFEF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CF516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4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2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4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2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1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31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608CF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35D34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2DC04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23231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6B7A8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343F5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30C69" w:rsidR="00B87ED3" w:rsidRPr="00944D28" w:rsidRDefault="001A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C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C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2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1CD6E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FE45D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59052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C8915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EFC3D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76A77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3BB05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E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F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C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A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4A69E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45309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3FC7A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A353B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1C065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80637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FF7F2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8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2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9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E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3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8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0E844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4E8B7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35549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F2F35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3981B" w:rsidR="00B87ED3" w:rsidRPr="00944D28" w:rsidRDefault="001A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AC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3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0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B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2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19200" w:rsidR="00B87ED3" w:rsidRPr="00944D28" w:rsidRDefault="001A6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6C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