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1A08" w:rsidR="0061148E" w:rsidRPr="00C834E2" w:rsidRDefault="00993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7921" w:rsidR="0061148E" w:rsidRPr="00C834E2" w:rsidRDefault="00993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30FD2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874BD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22AF6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DDFC3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0032E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117E4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DED71" w:rsidR="00B87ED3" w:rsidRPr="00944D28" w:rsidRDefault="0099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D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B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F717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E168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3D5B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AD69E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DB843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E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8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20CB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5E607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91CAB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9C17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3204E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FEA49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E1388" w:rsidR="00B87ED3" w:rsidRPr="00944D28" w:rsidRDefault="0099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19661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CBDA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BB38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FC22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1C185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4A41A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8A0FD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F01E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0669E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A36D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FF102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E6140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ED3F4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55C8A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FEC1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056ED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99899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12D1B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DB05C" w:rsidR="00B87ED3" w:rsidRPr="00944D28" w:rsidRDefault="0099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3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A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3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7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2022-10-20T04:13:00.0000000Z</dcterms:modified>
</coreProperties>
</file>