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D2EE" w:rsidR="0061148E" w:rsidRPr="00C834E2" w:rsidRDefault="00B91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E7EA" w:rsidR="0061148E" w:rsidRPr="00C834E2" w:rsidRDefault="00B91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1463A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1867F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4917B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11904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D695A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64E11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CB2D1" w:rsidR="00B87ED3" w:rsidRPr="00944D28" w:rsidRDefault="00B91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B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F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E44D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9238C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E4C2B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D535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C5077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E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8D9FF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E2B9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7E238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35D8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AAEA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AD7D3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D1CC" w:rsidR="00B87ED3" w:rsidRPr="00944D28" w:rsidRDefault="00B9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3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220A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B4BCC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3727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90BCD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BE0D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A99C5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A4683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E9AC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E1234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2585A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40C0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3698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4086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F699A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AA736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EAC41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FA8C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32B68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58EB0" w:rsidR="00B87ED3" w:rsidRPr="00944D28" w:rsidRDefault="00B9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9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A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2022-10-16T15:16:00.0000000Z</dcterms:modified>
</coreProperties>
</file>