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AD074" w:rsidR="0061148E" w:rsidRPr="00C834E2" w:rsidRDefault="00547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F22C4" w:rsidR="0061148E" w:rsidRPr="00C834E2" w:rsidRDefault="00547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0AF77" w:rsidR="00B87ED3" w:rsidRPr="00944D28" w:rsidRDefault="0054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5CF05" w:rsidR="00B87ED3" w:rsidRPr="00944D28" w:rsidRDefault="0054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9DB98" w:rsidR="00B87ED3" w:rsidRPr="00944D28" w:rsidRDefault="0054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45DD4" w:rsidR="00B87ED3" w:rsidRPr="00944D28" w:rsidRDefault="0054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B56F4" w:rsidR="00B87ED3" w:rsidRPr="00944D28" w:rsidRDefault="0054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FDB8D" w:rsidR="00B87ED3" w:rsidRPr="00944D28" w:rsidRDefault="0054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3A213" w:rsidR="00B87ED3" w:rsidRPr="00944D28" w:rsidRDefault="00547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5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E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F3D05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F5954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83C01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4DCFC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570F5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A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2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2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E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B2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4BB54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09DAD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FD1A5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648B3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3234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32484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F5A47" w:rsidR="00B87ED3" w:rsidRPr="00944D28" w:rsidRDefault="00547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49FB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DBFD9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7EAEF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8DBDD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DA8CB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B04DB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53309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81A2" w:rsidR="00B87ED3" w:rsidRPr="00944D28" w:rsidRDefault="00547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C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EF82D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569FA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9BBB4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F4FD1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A2FBD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B3D28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12088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3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2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6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9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82F08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3DFCF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03A7F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6DA7E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85F1A" w:rsidR="00B87ED3" w:rsidRPr="00944D28" w:rsidRDefault="00547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1F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31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1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6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95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