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BA461" w:rsidR="0061148E" w:rsidRPr="00C834E2" w:rsidRDefault="005F7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9DEF0" w:rsidR="0061148E" w:rsidRPr="00C834E2" w:rsidRDefault="005F7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0AB09" w:rsidR="00B87ED3" w:rsidRPr="00944D28" w:rsidRDefault="005F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CE068" w:rsidR="00B87ED3" w:rsidRPr="00944D28" w:rsidRDefault="005F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03704" w:rsidR="00B87ED3" w:rsidRPr="00944D28" w:rsidRDefault="005F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F2C4A" w:rsidR="00B87ED3" w:rsidRPr="00944D28" w:rsidRDefault="005F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41F81" w:rsidR="00B87ED3" w:rsidRPr="00944D28" w:rsidRDefault="005F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53EEB" w:rsidR="00B87ED3" w:rsidRPr="00944D28" w:rsidRDefault="005F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8B1BA" w:rsidR="00B87ED3" w:rsidRPr="00944D28" w:rsidRDefault="005F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A6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02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2D822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DE4DE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069A4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8FAE3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1D013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6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1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A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1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D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B7042" w:rsidR="00B87ED3" w:rsidRPr="00944D28" w:rsidRDefault="005F7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E796C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CD568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EAEB8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C503B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1068C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17C61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14C5A" w:rsidR="00B87ED3" w:rsidRPr="00944D28" w:rsidRDefault="005F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5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3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1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E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4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D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58A65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CC75D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0097E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C0256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95C2F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F7E37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041D9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B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9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9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2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2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9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A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D3342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4A6A3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C1513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0E494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F733D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8B1B5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8A44E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4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9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D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4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6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4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2249F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AF6BB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2FC9B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E5A0B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30DA6" w:rsidR="00B87ED3" w:rsidRPr="00944D28" w:rsidRDefault="005F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DA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0C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3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8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1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F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F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756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2022-10-16T13:08:00.0000000Z</dcterms:modified>
</coreProperties>
</file>