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BE83E" w:rsidR="0061148E" w:rsidRPr="00C61931" w:rsidRDefault="00BF6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84B19" w:rsidR="0061148E" w:rsidRPr="00C61931" w:rsidRDefault="00BF6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78844" w:rsidR="00B87ED3" w:rsidRPr="00944D28" w:rsidRDefault="00B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32E2C" w:rsidR="00B87ED3" w:rsidRPr="00944D28" w:rsidRDefault="00B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36146" w:rsidR="00B87ED3" w:rsidRPr="00944D28" w:rsidRDefault="00B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87164" w:rsidR="00B87ED3" w:rsidRPr="00944D28" w:rsidRDefault="00B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28163" w:rsidR="00B87ED3" w:rsidRPr="00944D28" w:rsidRDefault="00B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01CA8" w:rsidR="00B87ED3" w:rsidRPr="00944D28" w:rsidRDefault="00B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8D6A6" w:rsidR="00B87ED3" w:rsidRPr="00944D28" w:rsidRDefault="00B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5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02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1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CDF2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70344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B182C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05483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9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0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71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B6401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2AAD7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85C84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423F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1D2F4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57233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13073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0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A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16B42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0E886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4FF7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23EE1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219F8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C7419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38362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C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7AD49" w:rsidR="00B87ED3" w:rsidRPr="00944D28" w:rsidRDefault="00BF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3ADC5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EA7D9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78168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174C6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E0E3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47236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39424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F5671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6BD25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A4692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0CE2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8AF36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A51E2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A2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1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DC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