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EFC4" w:rsidR="0061148E" w:rsidRPr="00C61931" w:rsidRDefault="00CA6E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1EB55" w:rsidR="0061148E" w:rsidRPr="00C61931" w:rsidRDefault="00CA6E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9B485" w:rsidR="00B87ED3" w:rsidRPr="00944D28" w:rsidRDefault="00CA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07C50" w:rsidR="00B87ED3" w:rsidRPr="00944D28" w:rsidRDefault="00CA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BCCF4" w:rsidR="00B87ED3" w:rsidRPr="00944D28" w:rsidRDefault="00CA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BFCD7" w:rsidR="00B87ED3" w:rsidRPr="00944D28" w:rsidRDefault="00CA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D9D09" w:rsidR="00B87ED3" w:rsidRPr="00944D28" w:rsidRDefault="00CA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A23C3" w:rsidR="00B87ED3" w:rsidRPr="00944D28" w:rsidRDefault="00CA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608EB" w:rsidR="00B87ED3" w:rsidRPr="00944D28" w:rsidRDefault="00CA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E0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2D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1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895AC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55087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859EC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4C10A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9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3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39F1" w:rsidR="00B87ED3" w:rsidRPr="00944D28" w:rsidRDefault="00CA6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C0F6" w:rsidR="00B87ED3" w:rsidRPr="00944D28" w:rsidRDefault="00CA6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69C1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13187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AAFD6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C0BBC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89DB7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50014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8E25" w:rsidR="00B87ED3" w:rsidRPr="00944D28" w:rsidRDefault="00CA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9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8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B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7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99FD3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F10E0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CE156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86F6A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96E9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A97F5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56715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7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5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4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C8428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40CD1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D1652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8730C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1987A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F8CD9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310B1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6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C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2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B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4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879FE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256E4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E3936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0D427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9DFCC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66DE2" w:rsidR="00B87ED3" w:rsidRPr="00944D28" w:rsidRDefault="00CA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E9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C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7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2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E7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