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D69AB" w:rsidR="0061148E" w:rsidRPr="00C61931" w:rsidRDefault="00924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7A5E" w:rsidR="0061148E" w:rsidRPr="00C61931" w:rsidRDefault="00924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B3B51" w:rsidR="00B87ED3" w:rsidRPr="00944D28" w:rsidRDefault="0092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28A21" w:rsidR="00B87ED3" w:rsidRPr="00944D28" w:rsidRDefault="0092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A0AD9" w:rsidR="00B87ED3" w:rsidRPr="00944D28" w:rsidRDefault="0092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EB62A" w:rsidR="00B87ED3" w:rsidRPr="00944D28" w:rsidRDefault="0092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9EFEB" w:rsidR="00B87ED3" w:rsidRPr="00944D28" w:rsidRDefault="0092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941F2" w:rsidR="00B87ED3" w:rsidRPr="00944D28" w:rsidRDefault="0092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B995C" w:rsidR="00B87ED3" w:rsidRPr="00944D28" w:rsidRDefault="00924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52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28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4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B12C6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B2A15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9D80C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22C46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4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8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4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5D5CA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45B58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CA4DF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19954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877A5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AA014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DE58E" w:rsidR="00B87ED3" w:rsidRPr="00944D28" w:rsidRDefault="0092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1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2BB1D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2C1C2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59FF0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C4793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C419A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F5DDE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25F26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0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5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2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0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AE111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FC3C1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EAE9E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B286D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484F1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192F8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8B65E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9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2D9B0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365ED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F8D58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CD958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12312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42299" w:rsidR="00B87ED3" w:rsidRPr="00944D28" w:rsidRDefault="0092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4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A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B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0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98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2022-10-20T19:36:00.0000000Z</dcterms:modified>
</coreProperties>
</file>