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6380" w:rsidR="0061148E" w:rsidRPr="00C61931" w:rsidRDefault="00B13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48FC4" w:rsidR="0061148E" w:rsidRPr="00C61931" w:rsidRDefault="00B13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CA9F71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B3E58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63299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E2725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4F304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D5F92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D3702" w:rsidR="00B87ED3" w:rsidRPr="00944D28" w:rsidRDefault="00B13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C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51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3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8EAD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0AE03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EFB29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D7E3E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D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B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0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6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E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05AA0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4A66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C347E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19D27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07775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A5EB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859E" w:rsidR="00B87ED3" w:rsidRPr="00944D28" w:rsidRDefault="00B13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1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5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73885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AE6E1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193FD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DF031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EC26A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E4B46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7A82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22B96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C0E0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6BB56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E0FB5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2861C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11177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FEA3A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B65C6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E9860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FE07F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7B7CD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95BA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C930D" w:rsidR="00B87ED3" w:rsidRPr="00944D28" w:rsidRDefault="00B13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5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4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3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9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6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BCF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2022-10-20T17:30:00.0000000Z</dcterms:modified>
</coreProperties>
</file>