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E4947" w:rsidR="0061148E" w:rsidRPr="00C61931" w:rsidRDefault="009E4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1B4B4" w:rsidR="0061148E" w:rsidRPr="00C61931" w:rsidRDefault="009E4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4DBF4" w:rsidR="00B87ED3" w:rsidRPr="00944D28" w:rsidRDefault="009E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40E55" w:rsidR="00B87ED3" w:rsidRPr="00944D28" w:rsidRDefault="009E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1A780" w:rsidR="00B87ED3" w:rsidRPr="00944D28" w:rsidRDefault="009E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D703F" w:rsidR="00B87ED3" w:rsidRPr="00944D28" w:rsidRDefault="009E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1EDE67" w:rsidR="00B87ED3" w:rsidRPr="00944D28" w:rsidRDefault="009E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AA6A6" w:rsidR="00B87ED3" w:rsidRPr="00944D28" w:rsidRDefault="009E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8C8EC" w:rsidR="00B87ED3" w:rsidRPr="00944D28" w:rsidRDefault="009E4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E3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EE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E1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C4E8E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60C9D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E1891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7A72A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4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E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E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E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4D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1B5C0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F05FF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A4CF1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B0DE1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63FCB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B5743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C8211" w:rsidR="00B87ED3" w:rsidRPr="00944D28" w:rsidRDefault="009E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5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6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A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F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6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7835E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18233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FF5F8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402D0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8C3C2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2FCAF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0D523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7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C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A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4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D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55AAE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797A6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084CC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16481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322B7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ADEB9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41774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3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C1D92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B1186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A2042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580AF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3F4A6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1B19D" w:rsidR="00B87ED3" w:rsidRPr="00944D28" w:rsidRDefault="009E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4D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C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4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6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05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2022-10-20T15:28:00.0000000Z</dcterms:modified>
</coreProperties>
</file>