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78B8" w:rsidR="0061148E" w:rsidRPr="00C61931" w:rsidRDefault="00AE3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FF96" w:rsidR="0061148E" w:rsidRPr="00C61931" w:rsidRDefault="00AE3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76DD9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AD4A7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04D71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EDE78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79F6F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28487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71668" w:rsidR="00B87ED3" w:rsidRPr="00944D28" w:rsidRDefault="00AE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CD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B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A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FA313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AC30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D86A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5F75E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C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C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7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2ECC7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3A85C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A0855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31695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865D0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09998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F1B6C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B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D4EA5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9923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7A191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42344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2EDB4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3AB8C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7A9B9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9B4CE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F13E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75881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C1A55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4616F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71469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AE506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650EC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21FDF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94BE4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2EE62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0541F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695F8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D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6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F2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