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7852" w:rsidR="0061148E" w:rsidRPr="00C61931" w:rsidRDefault="00732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0237" w:rsidR="0061148E" w:rsidRPr="00C61931" w:rsidRDefault="00732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4EBAD" w:rsidR="00B87ED3" w:rsidRPr="00944D28" w:rsidRDefault="0073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2C3C6" w:rsidR="00B87ED3" w:rsidRPr="00944D28" w:rsidRDefault="0073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AA636" w:rsidR="00B87ED3" w:rsidRPr="00944D28" w:rsidRDefault="0073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DBEEF" w:rsidR="00B87ED3" w:rsidRPr="00944D28" w:rsidRDefault="0073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E5451" w:rsidR="00B87ED3" w:rsidRPr="00944D28" w:rsidRDefault="0073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12BA12" w:rsidR="00B87ED3" w:rsidRPr="00944D28" w:rsidRDefault="0073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D9A30" w:rsidR="00B87ED3" w:rsidRPr="00944D28" w:rsidRDefault="0073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7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24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E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2FE8F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A8730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08029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98228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1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1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1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F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E65D9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EB8CE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1443C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A9156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937BE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7BA1D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A78C" w:rsidR="00B87ED3" w:rsidRPr="00944D28" w:rsidRDefault="0073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4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3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B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D4425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060F7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D125D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66F17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05FD1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1CA57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99DA5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27DC8" w:rsidR="00B87ED3" w:rsidRPr="00944D28" w:rsidRDefault="00732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BA0D3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6F56B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235DE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713D9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1B167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E5226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AA92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79724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97361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45D60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ADDA5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30D86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61B5F" w:rsidR="00B87ED3" w:rsidRPr="00944D28" w:rsidRDefault="0073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78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C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F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6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4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F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2022-10-20T13:22:00.0000000Z</dcterms:modified>
</coreProperties>
</file>