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40AC" w:rsidR="0061148E" w:rsidRPr="00C61931" w:rsidRDefault="00D82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DD90" w:rsidR="0061148E" w:rsidRPr="00C61931" w:rsidRDefault="00D82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06FFE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79CD6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F483F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80BAB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4DF59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AE25C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5E039" w:rsidR="00B87ED3" w:rsidRPr="00944D28" w:rsidRDefault="00D82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3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F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5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17C8D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8457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8BA1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45E9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D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3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3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F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2CAB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41AA9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2869A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1FBD5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9A11D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31168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853BB" w:rsidR="00B87ED3" w:rsidRPr="00944D28" w:rsidRDefault="00D8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9AD4" w:rsidR="00B87ED3" w:rsidRPr="00944D28" w:rsidRDefault="00D82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AE8A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ADAE9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46F54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A0CC3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8548E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6E2B6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0D85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C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0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EF7B1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6DEB8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88E18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2A1DD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66D8D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94D44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67F88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7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EC3C8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EF9BB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F95F2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88C4B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6431C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0007" w:rsidR="00B87ED3" w:rsidRPr="00944D28" w:rsidRDefault="00D8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8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A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EA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