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A5D8" w:rsidR="0061148E" w:rsidRPr="00C61931" w:rsidRDefault="005C7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E69A7" w:rsidR="0061148E" w:rsidRPr="00C61931" w:rsidRDefault="005C7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FDD35" w:rsidR="00B87ED3" w:rsidRPr="00944D28" w:rsidRDefault="005C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9CB5C" w:rsidR="00B87ED3" w:rsidRPr="00944D28" w:rsidRDefault="005C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032A6" w:rsidR="00B87ED3" w:rsidRPr="00944D28" w:rsidRDefault="005C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3A42E" w:rsidR="00B87ED3" w:rsidRPr="00944D28" w:rsidRDefault="005C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BEC99" w:rsidR="00B87ED3" w:rsidRPr="00944D28" w:rsidRDefault="005C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979FA" w:rsidR="00B87ED3" w:rsidRPr="00944D28" w:rsidRDefault="005C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F45A5" w:rsidR="00B87ED3" w:rsidRPr="00944D28" w:rsidRDefault="005C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8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C7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D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FF711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EE660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F268A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6363D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2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F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6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8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3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A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4AF4A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7D08A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241E0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26392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7B563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BFABB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94165" w:rsidR="00B87ED3" w:rsidRPr="00944D28" w:rsidRDefault="005C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21DB" w:rsidR="00B87ED3" w:rsidRPr="00944D28" w:rsidRDefault="005C7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6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6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7E5FE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75CBF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33DCF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AC82C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2DCD7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BA848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5A7F4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E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6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E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F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4DEAC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EA95A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1B2EF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FE7DF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929A1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62FCD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321A6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F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A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E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4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999A5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BCB83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5F5C6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F01FF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A86D7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AC6AF" w:rsidR="00B87ED3" w:rsidRPr="00944D28" w:rsidRDefault="005C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16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B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C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3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DADCD" w:rsidR="00B87ED3" w:rsidRPr="00944D28" w:rsidRDefault="005C7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E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F8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2022-10-20T10:46:00.0000000Z</dcterms:modified>
</coreProperties>
</file>