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FA4F8" w:rsidR="0061148E" w:rsidRPr="00C61931" w:rsidRDefault="00017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C008" w:rsidR="0061148E" w:rsidRPr="00C61931" w:rsidRDefault="00017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CBEC9" w:rsidR="00B87ED3" w:rsidRPr="00944D28" w:rsidRDefault="0001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CC950" w:rsidR="00B87ED3" w:rsidRPr="00944D28" w:rsidRDefault="0001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0CDF7" w:rsidR="00B87ED3" w:rsidRPr="00944D28" w:rsidRDefault="0001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7CB5A" w:rsidR="00B87ED3" w:rsidRPr="00944D28" w:rsidRDefault="0001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072AE" w:rsidR="00B87ED3" w:rsidRPr="00944D28" w:rsidRDefault="0001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37B71" w:rsidR="00B87ED3" w:rsidRPr="00944D28" w:rsidRDefault="0001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32F3A" w:rsidR="00B87ED3" w:rsidRPr="00944D28" w:rsidRDefault="0001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B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7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E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59181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2B865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6C226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EC7CC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E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B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A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82C7D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42E37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849F2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D4580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A9295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8A4A5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4F227" w:rsidR="00B87ED3" w:rsidRPr="00944D28" w:rsidRDefault="0001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D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9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F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FB59F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15B44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0CA52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ED1CC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DE435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D0153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1D832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BBD9F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B5F93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EBA8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3BC2B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52A66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6BC14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B88D0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EDDD8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EA285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8C6E9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05A68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01978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01DC6" w:rsidR="00B87ED3" w:rsidRPr="00944D28" w:rsidRDefault="0001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5B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0A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