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C2F66" w:rsidR="0061148E" w:rsidRPr="00C61931" w:rsidRDefault="00262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DD1C" w:rsidR="0061148E" w:rsidRPr="00C61931" w:rsidRDefault="00262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29CE2" w:rsidR="00B87ED3" w:rsidRPr="00944D28" w:rsidRDefault="0026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001C05" w:rsidR="00B87ED3" w:rsidRPr="00944D28" w:rsidRDefault="0026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122F4" w:rsidR="00B87ED3" w:rsidRPr="00944D28" w:rsidRDefault="0026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3BE0A" w:rsidR="00B87ED3" w:rsidRPr="00944D28" w:rsidRDefault="0026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3BF2A" w:rsidR="00B87ED3" w:rsidRPr="00944D28" w:rsidRDefault="0026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9F396" w:rsidR="00B87ED3" w:rsidRPr="00944D28" w:rsidRDefault="0026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DB3F1" w:rsidR="00B87ED3" w:rsidRPr="00944D28" w:rsidRDefault="00262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35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F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5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64BA7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F7CFD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D32CE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09BAD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B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1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8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11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8E260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32781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B37B2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FA59B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CFBEB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8BF4C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D733C" w:rsidR="00B87ED3" w:rsidRPr="00944D28" w:rsidRDefault="0026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F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4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0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F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A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49287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14CB5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F2424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7FE2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7F1AE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CE07D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DBF19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6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A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ABF0D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213F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17864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E8177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E39AD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93047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7ED80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0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F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6778D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63829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E9903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2326D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6F781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A97EF" w:rsidR="00B87ED3" w:rsidRPr="00944D28" w:rsidRDefault="0026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6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5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5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1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F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