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78E5" w:rsidR="0061148E" w:rsidRPr="00C61931" w:rsidRDefault="00E37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03A80" w:rsidR="0061148E" w:rsidRPr="00C61931" w:rsidRDefault="00E37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FBC6D" w:rsidR="00B87ED3" w:rsidRPr="00944D28" w:rsidRDefault="00E3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AB741" w:rsidR="00B87ED3" w:rsidRPr="00944D28" w:rsidRDefault="00E3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CC0EB" w:rsidR="00B87ED3" w:rsidRPr="00944D28" w:rsidRDefault="00E3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5B300" w:rsidR="00B87ED3" w:rsidRPr="00944D28" w:rsidRDefault="00E3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CF4A4" w:rsidR="00B87ED3" w:rsidRPr="00944D28" w:rsidRDefault="00E3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446C4" w:rsidR="00B87ED3" w:rsidRPr="00944D28" w:rsidRDefault="00E3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E0BE9" w:rsidR="00B87ED3" w:rsidRPr="00944D28" w:rsidRDefault="00E3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1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A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300B9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FC3D0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F2869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9F894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C9ED5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8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2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48155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88E3D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514F4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3BA50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CA177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F3120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6AB35" w:rsidR="00B87ED3" w:rsidRPr="00944D28" w:rsidRDefault="00E3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2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1C06A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CE04B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0ACFF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94DB2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CD4C3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ED7B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B77D9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5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9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6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B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A7649" w:rsidR="00B87ED3" w:rsidRPr="00944D28" w:rsidRDefault="00E3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5DE57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6AF6F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70691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CF2E9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FA083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240AC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1AE2A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3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2A4D3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65AF2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0454F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F92A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ECB25" w:rsidR="00B87ED3" w:rsidRPr="00944D28" w:rsidRDefault="00E3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B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22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7C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