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B178" w:rsidR="0061148E" w:rsidRPr="00C61931" w:rsidRDefault="00A02B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AD25" w:rsidR="0061148E" w:rsidRPr="00C61931" w:rsidRDefault="00A02B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65F12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44502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8DA1E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A17AA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C9E1F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22C83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B5E4A" w:rsidR="00B87ED3" w:rsidRPr="00944D28" w:rsidRDefault="00A0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C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D71F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2868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E647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600EA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A06E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CAC6" w:rsidR="00B87ED3" w:rsidRPr="00944D28" w:rsidRDefault="00A02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8CD8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ACD46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97DF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2AB10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CCFD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8184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65E93" w:rsidR="00B87ED3" w:rsidRPr="00944D28" w:rsidRDefault="00A0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B0029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D964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2E37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C6784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4FC06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0BA8E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9ECE0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3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02EF0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CF423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5480E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BED6D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10DD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1C4B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6E0ED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A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D641" w:rsidR="00B87ED3" w:rsidRPr="00944D28" w:rsidRDefault="00A0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E59FD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E5079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F79E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50E6F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3F610" w:rsidR="00B87ED3" w:rsidRPr="00944D28" w:rsidRDefault="00A0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2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B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