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5ECB4" w:rsidR="0061148E" w:rsidRPr="00C61931" w:rsidRDefault="003A3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17867" w:rsidR="0061148E" w:rsidRPr="00C61931" w:rsidRDefault="003A3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0829D" w:rsidR="00B87ED3" w:rsidRPr="00944D28" w:rsidRDefault="003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3B466" w:rsidR="00B87ED3" w:rsidRPr="00944D28" w:rsidRDefault="003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7D2FD" w:rsidR="00B87ED3" w:rsidRPr="00944D28" w:rsidRDefault="003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A24EA" w:rsidR="00B87ED3" w:rsidRPr="00944D28" w:rsidRDefault="003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17967" w:rsidR="00B87ED3" w:rsidRPr="00944D28" w:rsidRDefault="003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DEEDE" w:rsidR="00B87ED3" w:rsidRPr="00944D28" w:rsidRDefault="003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2F297" w:rsidR="00B87ED3" w:rsidRPr="00944D28" w:rsidRDefault="003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4C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0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340A5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056AC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95653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69CE5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B25F8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5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3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D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7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FDD78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5C5A9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3D131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612AA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D0135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A0D9F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FDE2D" w:rsidR="00B87ED3" w:rsidRPr="00944D28" w:rsidRDefault="003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AAEF" w:rsidR="00B87ED3" w:rsidRPr="00944D28" w:rsidRDefault="003A3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7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4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03752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2E3A2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69185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62896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A3423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186E3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CC1B8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7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E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0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BB58B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4F357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A3A0F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7354A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93DA2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DA864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E233D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0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2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4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1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A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822E1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24005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80C7D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0BA8B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FE58E" w:rsidR="00B87ED3" w:rsidRPr="00944D28" w:rsidRDefault="003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73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E1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1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3A17E" w:rsidR="00B87ED3" w:rsidRPr="00944D28" w:rsidRDefault="003A3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ED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