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4176" w:rsidR="0061148E" w:rsidRPr="00C61931" w:rsidRDefault="00B02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3C3D" w:rsidR="0061148E" w:rsidRPr="00C61931" w:rsidRDefault="00B02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2E300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F8168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C4BD7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44491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62D74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5A5D0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3CC9D" w:rsidR="00B87ED3" w:rsidRPr="00944D28" w:rsidRDefault="00B02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405C6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7918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CF37A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1644A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5843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AFBC6" w:rsidR="00B87ED3" w:rsidRPr="00944D28" w:rsidRDefault="00B02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B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1FB8C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2947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58A21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C3197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2E6E9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EC194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3750" w:rsidR="00B87ED3" w:rsidRPr="00944D28" w:rsidRDefault="00B0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395F2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48D7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619EC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B7A63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741B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FE9A6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6BE25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1A7C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9544E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08927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E3AC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B940F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FD972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23600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530A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FC3A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381F0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5A5DD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F1E78" w:rsidR="00B87ED3" w:rsidRPr="00944D28" w:rsidRDefault="00B0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2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DF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C45C" w:rsidR="00B87ED3" w:rsidRPr="00944D28" w:rsidRDefault="00B02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EE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2022-10-20T19:21:00.0000000Z</dcterms:modified>
</coreProperties>
</file>