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82E7" w:rsidR="0061148E" w:rsidRPr="00C61931" w:rsidRDefault="00E81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B9C99" w:rsidR="0061148E" w:rsidRPr="00C61931" w:rsidRDefault="00E81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83A58" w:rsidR="00B87ED3" w:rsidRPr="00944D28" w:rsidRDefault="00E8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7F1B3" w:rsidR="00B87ED3" w:rsidRPr="00944D28" w:rsidRDefault="00E8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587A74" w:rsidR="00B87ED3" w:rsidRPr="00944D28" w:rsidRDefault="00E8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D2537" w:rsidR="00B87ED3" w:rsidRPr="00944D28" w:rsidRDefault="00E8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7FB7B" w:rsidR="00B87ED3" w:rsidRPr="00944D28" w:rsidRDefault="00E8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8DEEA" w:rsidR="00B87ED3" w:rsidRPr="00944D28" w:rsidRDefault="00E8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020B3" w:rsidR="00B87ED3" w:rsidRPr="00944D28" w:rsidRDefault="00E8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34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0B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778B2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9D4CB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3A705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92B43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0755B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E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5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B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D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C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D76B4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1E9B2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2DD93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5822F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D3091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CAD57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17A6C" w:rsidR="00B87ED3" w:rsidRPr="00944D28" w:rsidRDefault="00E8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F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F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B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0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2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2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98EF5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8DF3F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856C6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7B1F9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34DBE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27C40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94F9F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E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9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5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3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A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0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FE6D5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6D1F4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ADCF2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874D9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5F120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E165D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807B2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7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1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7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0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C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C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FF20C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72857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C845A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D6F4F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EC093" w:rsidR="00B87ED3" w:rsidRPr="00944D28" w:rsidRDefault="00E8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3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B8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5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3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E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4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E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B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9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A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2022-10-20T18:17:00.0000000Z</dcterms:modified>
</coreProperties>
</file>