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1830" w:rsidR="0061148E" w:rsidRPr="00C61931" w:rsidRDefault="008E4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6421" w:rsidR="0061148E" w:rsidRPr="00C61931" w:rsidRDefault="008E4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CFEC1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AB97C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E95D2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CB515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B80BD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B858A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D6D96" w:rsidR="00B87ED3" w:rsidRPr="00944D28" w:rsidRDefault="008E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1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A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05277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47E68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9621B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05427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68919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5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8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7737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AF183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81EF0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93DA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D54F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E880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945C" w:rsidR="00B87ED3" w:rsidRPr="00944D28" w:rsidRDefault="008E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0DAE9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FC34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7A6FA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41AF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A96B1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6CF9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49EB5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D4305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F2C8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9649D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CCD6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49D80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7790E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FC69A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B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83E9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2D641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E98B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74753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2AEDE" w:rsidR="00B87ED3" w:rsidRPr="00944D28" w:rsidRDefault="008E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8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4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91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2022-10-20T16:46:00.0000000Z</dcterms:modified>
</coreProperties>
</file>