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0633" w:rsidR="0061148E" w:rsidRPr="00C61931" w:rsidRDefault="00052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410B" w:rsidR="0061148E" w:rsidRPr="00C61931" w:rsidRDefault="00052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DAA2D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19B22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E62EC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D9CB2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26C5B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49B9E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42C21" w:rsidR="00B87ED3" w:rsidRPr="00944D28" w:rsidRDefault="00052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A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86D87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96D1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6B5A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7809F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8FF47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6267" w:rsidR="00B87ED3" w:rsidRPr="00944D28" w:rsidRDefault="0005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55EBF" w:rsidR="00B87ED3" w:rsidRPr="00944D28" w:rsidRDefault="0005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0B380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FE951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2E9CE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05F4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5BAA2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A9CF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77C83" w:rsidR="00B87ED3" w:rsidRPr="00944D28" w:rsidRDefault="0005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CDC1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75CAC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37509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0E77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C90C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E178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9E0C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EC6B1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393B1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AE72E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972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E2817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A22E0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6EBE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D29E" w:rsidR="00B87ED3" w:rsidRPr="00944D28" w:rsidRDefault="0005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DDFD9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E0238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2EE37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8EAE7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F31A2" w:rsidR="00B87ED3" w:rsidRPr="00944D28" w:rsidRDefault="0005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9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57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2022-10-20T10:42:00.0000000Z</dcterms:modified>
</coreProperties>
</file>