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236C9" w:rsidR="0061148E" w:rsidRPr="00C61931" w:rsidRDefault="00141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2A80D" w:rsidR="0061148E" w:rsidRPr="00C61931" w:rsidRDefault="00141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8DED0" w:rsidR="00B87ED3" w:rsidRPr="00944D28" w:rsidRDefault="0014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252DA" w:rsidR="00B87ED3" w:rsidRPr="00944D28" w:rsidRDefault="0014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5F48CA" w:rsidR="00B87ED3" w:rsidRPr="00944D28" w:rsidRDefault="0014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2921E" w:rsidR="00B87ED3" w:rsidRPr="00944D28" w:rsidRDefault="0014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826E3" w:rsidR="00B87ED3" w:rsidRPr="00944D28" w:rsidRDefault="0014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A0F8A" w:rsidR="00B87ED3" w:rsidRPr="00944D28" w:rsidRDefault="0014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38B76" w:rsidR="00B87ED3" w:rsidRPr="00944D28" w:rsidRDefault="0014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5C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32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03C1C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51291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4CF16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A5B0B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E0971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E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B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E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5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9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3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D1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44EAA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39AC6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EF16A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D84FF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45CC5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EB6F3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0CAA1" w:rsidR="00B87ED3" w:rsidRPr="00944D28" w:rsidRDefault="0014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A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4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7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D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A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77FBF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DE7F5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26A3A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BF39B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02275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6E2B9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0C1A8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C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8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2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D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4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1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17036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6ED01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BE110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2B9A3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6B296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0ED28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06709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A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F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6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8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D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7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D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CCA44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16AF9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9A16C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C9A01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354BF" w:rsidR="00B87ED3" w:rsidRPr="00944D28" w:rsidRDefault="0014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5F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ED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8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1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2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C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3FEE2" w:rsidR="00B87ED3" w:rsidRPr="00944D28" w:rsidRDefault="0014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5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8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2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2022-10-20T08:48:00.0000000Z</dcterms:modified>
</coreProperties>
</file>