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C2C0" w:rsidR="0061148E" w:rsidRPr="00C61931" w:rsidRDefault="005E1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8F4B" w:rsidR="0061148E" w:rsidRPr="00C61931" w:rsidRDefault="005E1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E1BB3" w:rsidR="00B87ED3" w:rsidRPr="00944D28" w:rsidRDefault="005E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BD3FE" w:rsidR="00B87ED3" w:rsidRPr="00944D28" w:rsidRDefault="005E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22E49" w:rsidR="00B87ED3" w:rsidRPr="00944D28" w:rsidRDefault="005E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75727" w:rsidR="00B87ED3" w:rsidRPr="00944D28" w:rsidRDefault="005E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C8158" w:rsidR="00B87ED3" w:rsidRPr="00944D28" w:rsidRDefault="005E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05D92" w:rsidR="00B87ED3" w:rsidRPr="00944D28" w:rsidRDefault="005E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29F11" w:rsidR="00B87ED3" w:rsidRPr="00944D28" w:rsidRDefault="005E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4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8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AFC44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11F00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3C78C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829E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6B1CC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E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C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A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B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E4DA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967D7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4294A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0D21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FAF30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2DB8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3DA7D" w:rsidR="00B87ED3" w:rsidRPr="00944D28" w:rsidRDefault="005E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C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A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1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3EEF2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C51AE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756D9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EA584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C102F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12C4D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99998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D170" w:rsidR="00B87ED3" w:rsidRPr="00944D28" w:rsidRDefault="005E1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0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5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560B9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B0573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958AC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322A7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50607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181D2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89C0A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C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1D7BA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4AE62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DFCC2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06C37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03D94" w:rsidR="00B87ED3" w:rsidRPr="00944D28" w:rsidRDefault="005E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8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BE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B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E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2022-10-20T08:19:00.0000000Z</dcterms:modified>
</coreProperties>
</file>