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3BBA" w:rsidR="0061148E" w:rsidRPr="00C61931" w:rsidRDefault="001E1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950AF" w:rsidR="0061148E" w:rsidRPr="00C61931" w:rsidRDefault="001E1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64DBF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C1823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52085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EEE3F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BA3FE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4E1D5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513C4" w:rsidR="00B87ED3" w:rsidRPr="00944D28" w:rsidRDefault="001E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9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AD27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E1EFA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3F46A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BB630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6650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9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D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E88D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2EC08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F4635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5E57A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3D9A6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C2BEA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79A9" w:rsidR="00B87ED3" w:rsidRPr="00944D28" w:rsidRDefault="001E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1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0EAE3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0DFAB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5038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3EBE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B22C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5695E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4840F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A6B1D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9657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F9672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0643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A959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8308F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D026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8F7AA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A8D1A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4A7C7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0BA6B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F9F4" w:rsidR="00B87ED3" w:rsidRPr="00944D28" w:rsidRDefault="001E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D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5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A2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2022-10-20T06:47:00.0000000Z</dcterms:modified>
</coreProperties>
</file>