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7655C" w:rsidR="0061148E" w:rsidRPr="00C61931" w:rsidRDefault="008D3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F708" w:rsidR="0061148E" w:rsidRPr="00C61931" w:rsidRDefault="008D3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AD324" w:rsidR="00B87ED3" w:rsidRPr="00944D28" w:rsidRDefault="008D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4EF46" w:rsidR="00B87ED3" w:rsidRPr="00944D28" w:rsidRDefault="008D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9DB91" w:rsidR="00B87ED3" w:rsidRPr="00944D28" w:rsidRDefault="008D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F2838" w:rsidR="00B87ED3" w:rsidRPr="00944D28" w:rsidRDefault="008D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66A5C" w:rsidR="00B87ED3" w:rsidRPr="00944D28" w:rsidRDefault="008D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5C321" w:rsidR="00B87ED3" w:rsidRPr="00944D28" w:rsidRDefault="008D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0BB3D" w:rsidR="00B87ED3" w:rsidRPr="00944D28" w:rsidRDefault="008D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2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B3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CEDC8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8A8A0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F1E5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B2FA9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3916C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1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9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B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8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1CEC5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99E5E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47C8F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B3AC1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B95B5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B7056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F2A22" w:rsidR="00B87ED3" w:rsidRPr="00944D28" w:rsidRDefault="008D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B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1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84147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DF31F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B13A7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91A99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DB2DD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25084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D41E2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4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D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3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5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B0113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97AFD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FE0B4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6D8A2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24747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E0C56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EF9A2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8066C" w:rsidR="00B87ED3" w:rsidRPr="00944D28" w:rsidRDefault="008D3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C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1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A5C56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08858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A7817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D74C4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8D903" w:rsidR="00B87ED3" w:rsidRPr="00944D28" w:rsidRDefault="008D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9E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4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5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A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8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32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