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0991" w:rsidR="0061148E" w:rsidRPr="00C61931" w:rsidRDefault="00F665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A0540" w:rsidR="0061148E" w:rsidRPr="00C61931" w:rsidRDefault="00F665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DD01B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88B07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1F220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72B16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D6A53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2C662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C9B39" w:rsidR="00B87ED3" w:rsidRPr="00944D28" w:rsidRDefault="00F66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8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B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A916C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8F128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E714A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5B423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9845F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C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2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470E6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D8FD6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54C2F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2BFC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94579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8BF78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3F572" w:rsidR="00B87ED3" w:rsidRPr="00944D28" w:rsidRDefault="00F6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F981E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06C35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1347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303E3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1729E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96D3B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DE6F0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7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8774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9133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C5EC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C8991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44F50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A3E23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8EADA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9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84F4D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17E05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321DF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F186F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639CA" w:rsidR="00B87ED3" w:rsidRPr="00944D28" w:rsidRDefault="00F6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B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E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65D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