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8689D" w:rsidR="0061148E" w:rsidRPr="00C61931" w:rsidRDefault="00F32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F047" w:rsidR="0061148E" w:rsidRPr="00C61931" w:rsidRDefault="00F32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C348F" w:rsidR="00B87ED3" w:rsidRPr="00944D28" w:rsidRDefault="00F32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9956D5" w:rsidR="00B87ED3" w:rsidRPr="00944D28" w:rsidRDefault="00F32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92181" w:rsidR="00B87ED3" w:rsidRPr="00944D28" w:rsidRDefault="00F32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9EDE4" w:rsidR="00B87ED3" w:rsidRPr="00944D28" w:rsidRDefault="00F32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A062C" w:rsidR="00B87ED3" w:rsidRPr="00944D28" w:rsidRDefault="00F32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8D619" w:rsidR="00B87ED3" w:rsidRPr="00944D28" w:rsidRDefault="00F32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C008B" w:rsidR="00B87ED3" w:rsidRPr="00944D28" w:rsidRDefault="00F32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49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4E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3B29D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41F74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FFF4C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EC32F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445BA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AB73B" w:rsidR="00B87ED3" w:rsidRPr="00944D28" w:rsidRDefault="00F32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7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1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2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B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DDDCE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62F3B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6DCC8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FD738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15860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67FFC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132BF" w:rsidR="00B87ED3" w:rsidRPr="00944D28" w:rsidRDefault="00F32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E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4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0C3DB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0DE4B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A9963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BE510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FCC36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B5F3C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5FB3B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6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A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1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3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CD7AA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489C0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865B3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CD37C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2E86D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A59F6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06539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1FEE" w:rsidR="00B87ED3" w:rsidRPr="00944D28" w:rsidRDefault="00F32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DF6B" w:rsidR="00B87ED3" w:rsidRPr="00944D28" w:rsidRDefault="00F32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A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A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8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A5F94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5DAAB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400A0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4FFF4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DF361" w:rsidR="00B87ED3" w:rsidRPr="00944D28" w:rsidRDefault="00F32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C9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4C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1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8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C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E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A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A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1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