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8D22" w:rsidR="0061148E" w:rsidRPr="00C61931" w:rsidRDefault="00111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7071" w:rsidR="0061148E" w:rsidRPr="00C61931" w:rsidRDefault="00111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A26CA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66E57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726EF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F2E0A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1B64B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C1410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225A8" w:rsidR="00B87ED3" w:rsidRPr="00944D28" w:rsidRDefault="00111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7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B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31149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9DD8E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BBF71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92BD7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7CC64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0828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5F47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FD24A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CFD2B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0EB6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80E90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C2738" w:rsidR="00B87ED3" w:rsidRPr="00944D28" w:rsidRDefault="0011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A145" w:rsidR="00B87ED3" w:rsidRPr="00944D28" w:rsidRDefault="0011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3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A7687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D2103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C6BDA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316C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02424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BAA1C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A215D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2527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7856F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FB00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F5A7E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6899B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751B0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1529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9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5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0DCC8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F4814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19582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DA154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2E08C" w:rsidR="00B87ED3" w:rsidRPr="00944D28" w:rsidRDefault="0011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A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A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2022-10-20T03:28:00.0000000Z</dcterms:modified>
</coreProperties>
</file>