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83B2" w:rsidR="0061148E" w:rsidRPr="00C61931" w:rsidRDefault="00C02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2B519" w:rsidR="0061148E" w:rsidRPr="00C61931" w:rsidRDefault="00C02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BE988" w:rsidR="00B87ED3" w:rsidRPr="00944D28" w:rsidRDefault="00C0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27E3D" w:rsidR="00B87ED3" w:rsidRPr="00944D28" w:rsidRDefault="00C0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6C971" w:rsidR="00B87ED3" w:rsidRPr="00944D28" w:rsidRDefault="00C0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1E55A" w:rsidR="00B87ED3" w:rsidRPr="00944D28" w:rsidRDefault="00C0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D7607" w:rsidR="00B87ED3" w:rsidRPr="00944D28" w:rsidRDefault="00C0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B4DB3" w:rsidR="00B87ED3" w:rsidRPr="00944D28" w:rsidRDefault="00C0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47F90" w:rsidR="00B87ED3" w:rsidRPr="00944D28" w:rsidRDefault="00C0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A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D8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6362B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4CA58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35DFD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45C6C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522E1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0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7C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4C95B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129E5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DCD65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21C09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95DB0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FC02C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8D7CE" w:rsidR="00B87ED3" w:rsidRPr="00944D28" w:rsidRDefault="00C0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1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C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B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21DFC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3E923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D6FB9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3B47E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4F817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1D46B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F95B6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F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E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F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B0EF0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B0AEB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5ABF5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07AEB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C5FB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AEF33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8C0A8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E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A3EC6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157A4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A3F0E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81272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77B80" w:rsidR="00B87ED3" w:rsidRPr="00944D28" w:rsidRDefault="00C0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09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E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7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8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2D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2022-10-16T15:15:00.0000000Z</dcterms:modified>
</coreProperties>
</file>