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A7E03" w:rsidR="0061148E" w:rsidRPr="00C61931" w:rsidRDefault="00082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DCF3" w:rsidR="0061148E" w:rsidRPr="00C61931" w:rsidRDefault="00082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BC1AD" w:rsidR="00B87ED3" w:rsidRPr="00944D28" w:rsidRDefault="0008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7CF0F" w:rsidR="00B87ED3" w:rsidRPr="00944D28" w:rsidRDefault="0008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F9844" w:rsidR="00B87ED3" w:rsidRPr="00944D28" w:rsidRDefault="0008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34C4E" w:rsidR="00B87ED3" w:rsidRPr="00944D28" w:rsidRDefault="0008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AC1C6" w:rsidR="00B87ED3" w:rsidRPr="00944D28" w:rsidRDefault="0008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A506B" w:rsidR="00B87ED3" w:rsidRPr="00944D28" w:rsidRDefault="0008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85DFC" w:rsidR="00B87ED3" w:rsidRPr="00944D28" w:rsidRDefault="0008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54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69F46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BA763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E104D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5FE7B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2DB2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E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EB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FC981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DE52D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E5A66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44CBA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2FFA8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A4210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FD17F" w:rsidR="00B87ED3" w:rsidRPr="00944D28" w:rsidRDefault="0008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D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40FB5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0D523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F08E6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61CD9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30F86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3F6DC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DF4C3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4BC0B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D45BB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21FF1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9A48D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64206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096C1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C2D3D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A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39FB3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292A0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75FD0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FC09E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1904F" w:rsidR="00B87ED3" w:rsidRPr="00944D28" w:rsidRDefault="0008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C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C1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F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A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60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