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796DBC" w:rsidR="00355D4C" w:rsidRPr="004A7085" w:rsidRDefault="00747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F66B7" w:rsidR="00B87ED3" w:rsidRPr="00944D28" w:rsidRDefault="0074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67F56" w:rsidR="00B87ED3" w:rsidRPr="00944D28" w:rsidRDefault="0074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54169" w:rsidR="00B87ED3" w:rsidRPr="00944D28" w:rsidRDefault="0074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C7FD2" w:rsidR="00B87ED3" w:rsidRPr="00944D28" w:rsidRDefault="0074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01335" w:rsidR="00B87ED3" w:rsidRPr="00944D28" w:rsidRDefault="0074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AD0F8" w:rsidR="00B87ED3" w:rsidRPr="00944D28" w:rsidRDefault="0074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E1921" w:rsidR="00B87ED3" w:rsidRPr="00944D28" w:rsidRDefault="0074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6D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BE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4B242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EDD29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D4F9C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586D0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8419E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8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3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7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7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3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1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A2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A9A07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7F001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549AD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A84DA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2B2E4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9D7D8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9B9E0" w:rsidR="00B87ED3" w:rsidRPr="00944D28" w:rsidRDefault="0074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5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C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E62E9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E0A90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CB514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EDEC2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DEA10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6F02C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9F194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76F94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A58AB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CA568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F369B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C6F1C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39638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038CC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E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6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27FA8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11D39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BE3CF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D991E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B7FF" w:rsidR="00B87ED3" w:rsidRPr="00944D28" w:rsidRDefault="0074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12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E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8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F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77D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