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0A2EB" w:rsidR="0061148E" w:rsidRPr="00944D28" w:rsidRDefault="009D7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C91FB" w:rsidR="0061148E" w:rsidRPr="004A7085" w:rsidRDefault="009D7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82B44" w:rsidR="00B87ED3" w:rsidRPr="00944D28" w:rsidRDefault="009D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8CEFD" w:rsidR="00B87ED3" w:rsidRPr="00944D28" w:rsidRDefault="009D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35B26" w:rsidR="00B87ED3" w:rsidRPr="00944D28" w:rsidRDefault="009D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E999B" w:rsidR="00B87ED3" w:rsidRPr="00944D28" w:rsidRDefault="009D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9DF1C" w:rsidR="00B87ED3" w:rsidRPr="00944D28" w:rsidRDefault="009D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065DD" w:rsidR="00B87ED3" w:rsidRPr="00944D28" w:rsidRDefault="009D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7B88F" w:rsidR="00B87ED3" w:rsidRPr="00944D28" w:rsidRDefault="009D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9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C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F24A2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3FCD5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960A1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7E0D2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9C482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B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7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D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7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6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FB824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49189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4DA0D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25FD9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86FC6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3056A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70F5C" w:rsidR="00B87ED3" w:rsidRPr="00944D28" w:rsidRDefault="009D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8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E8DB8" w:rsidR="00B87ED3" w:rsidRPr="00944D28" w:rsidRDefault="009D7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6265F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84048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17C8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27AF3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9A7E2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26A2D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94CF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A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2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A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F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A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6E604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0835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E5F5C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303C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D9601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49A5B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FF5AE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B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D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C9A18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673B8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E5992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04328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EF46F" w:rsidR="00B87ED3" w:rsidRPr="00944D28" w:rsidRDefault="009D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7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5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0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2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3245" w:rsidR="00B87ED3" w:rsidRPr="00944D28" w:rsidRDefault="009D7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9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A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2022-10-20T19:47:00.0000000Z</dcterms:modified>
</coreProperties>
</file>