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CB3D" w:rsidR="0061148E" w:rsidRPr="00944D28" w:rsidRDefault="00A02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22DA" w:rsidR="0061148E" w:rsidRPr="004A7085" w:rsidRDefault="00A02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C48D8" w:rsidR="00B87ED3" w:rsidRPr="00944D28" w:rsidRDefault="00A0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41436" w:rsidR="00B87ED3" w:rsidRPr="00944D28" w:rsidRDefault="00A0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D8059" w:rsidR="00B87ED3" w:rsidRPr="00944D28" w:rsidRDefault="00A0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0431B" w:rsidR="00B87ED3" w:rsidRPr="00944D28" w:rsidRDefault="00A0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16602" w:rsidR="00B87ED3" w:rsidRPr="00944D28" w:rsidRDefault="00A0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E99E7" w:rsidR="00B87ED3" w:rsidRPr="00944D28" w:rsidRDefault="00A0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16FCD" w:rsidR="00B87ED3" w:rsidRPr="00944D28" w:rsidRDefault="00A0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D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119E1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CD675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42DC5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C8504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9781C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3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7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1A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4C7E6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2A860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7FB12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3B6C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B3A42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F8D3F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C885C" w:rsidR="00B87ED3" w:rsidRPr="00944D28" w:rsidRDefault="00A0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2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A5C9F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BA166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DA8A6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1E7B8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B4935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70F5A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AE793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0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B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3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BE00C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F8893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808CE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935D5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69280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F7AB0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FB14B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F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AA5F5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6FF94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18A6C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AA72E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0F671" w:rsidR="00B87ED3" w:rsidRPr="00944D28" w:rsidRDefault="00A0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5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C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9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E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