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0187" w:rsidR="0061148E" w:rsidRPr="00944D28" w:rsidRDefault="00611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350B" w:rsidR="0061148E" w:rsidRPr="004A7085" w:rsidRDefault="00611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72EC0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F78D4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8E72F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F18BA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23438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C74FF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F6370" w:rsidR="00B87ED3" w:rsidRPr="00944D28" w:rsidRDefault="006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2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C5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CB9D0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06B2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AAD9B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95C01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A50B6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0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1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F7F2E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8EA2F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E74E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B9D9B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545EE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78A03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67556" w:rsidR="00B87ED3" w:rsidRPr="00944D28" w:rsidRDefault="006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52F47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BF786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FD9F9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F4083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3235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A1C60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8E8DF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D278C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41F2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4AFE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B1A5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3F1F0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95E00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30F34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0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B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CBE1B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67DC9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159D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59337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C677B" w:rsidR="00B87ED3" w:rsidRPr="00944D28" w:rsidRDefault="006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8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B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3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A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3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2022-10-20T13:59:00.0000000Z</dcterms:modified>
</coreProperties>
</file>