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87F2" w:rsidR="0061148E" w:rsidRPr="00944D28" w:rsidRDefault="00D85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98235" w:rsidR="0061148E" w:rsidRPr="004A7085" w:rsidRDefault="00D85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BE07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09B89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B1A11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99BA0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9BF70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10949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74F47" w:rsidR="00B87ED3" w:rsidRPr="00944D28" w:rsidRDefault="00D8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E4FE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CF28C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FB0E2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6D9D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F535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B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8143C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DCB52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F2BAC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C2DDC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A4748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E1FEA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219B2" w:rsidR="00B87ED3" w:rsidRPr="00944D28" w:rsidRDefault="00D8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5C2BE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739F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AD3FC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3C559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F5634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5C00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CC113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3512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594EA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6F6A4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E5B50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2F4B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1C27B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BE47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F475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3B62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26A5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18A27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313B9" w:rsidR="00B87ED3" w:rsidRPr="00944D28" w:rsidRDefault="00D8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F542" w:rsidR="00B87ED3" w:rsidRPr="00944D28" w:rsidRDefault="00D8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6F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2022-10-20T12:56:00.0000000Z</dcterms:modified>
</coreProperties>
</file>