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AB3F8" w:rsidR="0061148E" w:rsidRPr="00944D28" w:rsidRDefault="00BA0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3FD" w:rsidR="0061148E" w:rsidRPr="004A7085" w:rsidRDefault="00BA0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EC61C" w:rsidR="00B87ED3" w:rsidRPr="00944D28" w:rsidRDefault="00BA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5C9EB" w:rsidR="00B87ED3" w:rsidRPr="00944D28" w:rsidRDefault="00BA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A0348" w:rsidR="00B87ED3" w:rsidRPr="00944D28" w:rsidRDefault="00BA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790F1" w:rsidR="00B87ED3" w:rsidRPr="00944D28" w:rsidRDefault="00BA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64719" w:rsidR="00B87ED3" w:rsidRPr="00944D28" w:rsidRDefault="00BA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29A74" w:rsidR="00B87ED3" w:rsidRPr="00944D28" w:rsidRDefault="00BA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8FFC8" w:rsidR="00B87ED3" w:rsidRPr="00944D28" w:rsidRDefault="00BA0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A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79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A527B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FB00B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6E6B2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A8619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289CA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D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7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CC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33612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3CF8D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A680B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0FFE6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0358F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FF4F4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3C99E" w:rsidR="00B87ED3" w:rsidRPr="00944D28" w:rsidRDefault="00BA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6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3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FA891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1236A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B8039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DC12E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F5A62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D9EAF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57380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8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2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8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B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D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79823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696A8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45B13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53DD6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BD979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5DA50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4DE99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4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2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C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C946C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2CD60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29B7E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66BD9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11B73" w:rsidR="00B87ED3" w:rsidRPr="00944D28" w:rsidRDefault="00BA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7E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27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D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4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6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6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5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15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2022-10-20T11:45:00.0000000Z</dcterms:modified>
</coreProperties>
</file>