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DA227" w:rsidR="0061148E" w:rsidRPr="00944D28" w:rsidRDefault="00357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6AF0A" w:rsidR="0061148E" w:rsidRPr="004A7085" w:rsidRDefault="00357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141F5" w:rsidR="00B87ED3" w:rsidRPr="00944D28" w:rsidRDefault="0035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8BDF7" w:rsidR="00B87ED3" w:rsidRPr="00944D28" w:rsidRDefault="0035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4702C" w:rsidR="00B87ED3" w:rsidRPr="00944D28" w:rsidRDefault="0035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CF20A" w:rsidR="00B87ED3" w:rsidRPr="00944D28" w:rsidRDefault="0035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9D782" w:rsidR="00B87ED3" w:rsidRPr="00944D28" w:rsidRDefault="0035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5759B" w:rsidR="00B87ED3" w:rsidRPr="00944D28" w:rsidRDefault="0035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F93EC" w:rsidR="00B87ED3" w:rsidRPr="00944D28" w:rsidRDefault="0035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5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5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C0EAB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CA9A1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0AFA3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F1FE7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F8C36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5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7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B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E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B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1F0D7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2EB5E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96ADC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C44A0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6D303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E7747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2A1AA" w:rsidR="00B87ED3" w:rsidRPr="00944D28" w:rsidRDefault="0035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1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5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2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0DEFE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FAA81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9F65F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CAD59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A8A81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8A8F4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5D10C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7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C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D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2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0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6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1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ABED5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8BE66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5A16A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52A88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D7A30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7D2DF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00C22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7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E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D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1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E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85FA3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36178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23B61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80157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89513" w:rsidR="00B87ED3" w:rsidRPr="00944D28" w:rsidRDefault="0035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EE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20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9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F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8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4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3F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2022-10-20T06:41:00.0000000Z</dcterms:modified>
</coreProperties>
</file>