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2D89" w:rsidR="0061148E" w:rsidRPr="00944D28" w:rsidRDefault="00F47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554C" w:rsidR="0061148E" w:rsidRPr="004A7085" w:rsidRDefault="00F47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E04A8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1827A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0234A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4ACF9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493D7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980E0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0E5C0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2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C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E19D2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57570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BA52B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57F79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0CDC3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1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8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0AB1B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3E480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5E42D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3ED80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F2E5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15FB4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1B8E4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1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1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2B499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6832C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3B5F8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A8A91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38AB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325D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97A12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1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9362D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3E97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3674A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3DE22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FEB36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2E443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B8697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E0B86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BB45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E0495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0A971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058B0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F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8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7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2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7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8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A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2022-10-20T05:29:00.0000000Z</dcterms:modified>
</coreProperties>
</file>