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9ED9" w:rsidR="0061148E" w:rsidRPr="00944D28" w:rsidRDefault="005D3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5A3D8" w:rsidR="0061148E" w:rsidRPr="004A7085" w:rsidRDefault="005D3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57A31" w:rsidR="00B87ED3" w:rsidRPr="00944D28" w:rsidRDefault="005D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2EADA" w:rsidR="00B87ED3" w:rsidRPr="00944D28" w:rsidRDefault="005D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8B771" w:rsidR="00B87ED3" w:rsidRPr="00944D28" w:rsidRDefault="005D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FA222" w:rsidR="00B87ED3" w:rsidRPr="00944D28" w:rsidRDefault="005D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033C6" w:rsidR="00B87ED3" w:rsidRPr="00944D28" w:rsidRDefault="005D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957F7" w:rsidR="00B87ED3" w:rsidRPr="00944D28" w:rsidRDefault="005D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869F0" w:rsidR="00B87ED3" w:rsidRPr="00944D28" w:rsidRDefault="005D3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B7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C5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A8A76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A3CBD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A0EC6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F5999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4E2F1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A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5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31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491AD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893B6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B52C8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6834A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1DF99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8AD61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12431" w:rsidR="00B87ED3" w:rsidRPr="00944D28" w:rsidRDefault="005D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5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7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3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7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B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0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1CFBA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388AC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38B9B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5EF74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A2A92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794D3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A3C1D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B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F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F1E8" w:rsidR="00B87ED3" w:rsidRPr="00944D28" w:rsidRDefault="005D3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5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EBD6C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D1B86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3C7E9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5734E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DEF8E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22D34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262EA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5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9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B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9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836BB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5AEAF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8CEF2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DFA7C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4A789" w:rsidR="00B87ED3" w:rsidRPr="00944D28" w:rsidRDefault="005D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4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A2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F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B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B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1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DA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2022-10-20T05:15:00.0000000Z</dcterms:modified>
</coreProperties>
</file>