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DC558" w:rsidR="0061148E" w:rsidRPr="00944D28" w:rsidRDefault="00D51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0223" w:rsidR="0061148E" w:rsidRPr="004A7085" w:rsidRDefault="00D51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4C7E5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ADD59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1EFCA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800C7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280FA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B602D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79D4" w:rsidR="00B87ED3" w:rsidRPr="00944D28" w:rsidRDefault="00D5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8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F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08E9F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51CD1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D3EAC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5804E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030F0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A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3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F8E8E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D083A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648C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741C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8B94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04A06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75D0" w:rsidR="00B87ED3" w:rsidRPr="00944D28" w:rsidRDefault="00D5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69465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8FEFC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4C1C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86C0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26908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D8FF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BCC69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6FF5A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C168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4B27B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A9E9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321E4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44F63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9FEBF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B86FA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B596D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C640B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53088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16871" w:rsidR="00B87ED3" w:rsidRPr="00944D28" w:rsidRDefault="00D5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3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D1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2022-10-20T03:29:00.0000000Z</dcterms:modified>
</coreProperties>
</file>